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7" w:rsidRPr="00187F1F" w:rsidRDefault="00592537" w:rsidP="0059253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87F1F">
        <w:rPr>
          <w:rFonts w:ascii="Times New Roman" w:hAnsi="Times New Roman"/>
          <w:b/>
        </w:rPr>
        <w:t>Приложение</w:t>
      </w:r>
    </w:p>
    <w:p w:rsidR="00592537" w:rsidRPr="00187F1F" w:rsidRDefault="00592537" w:rsidP="00592537">
      <w:pPr>
        <w:spacing w:after="0" w:line="240" w:lineRule="auto"/>
        <w:jc w:val="right"/>
        <w:rPr>
          <w:rFonts w:ascii="Times New Roman" w:hAnsi="Times New Roman"/>
          <w:b/>
        </w:rPr>
      </w:pPr>
      <w:r w:rsidRPr="00187F1F">
        <w:rPr>
          <w:rFonts w:ascii="Times New Roman" w:hAnsi="Times New Roman"/>
          <w:b/>
        </w:rPr>
        <w:t xml:space="preserve">                                                                 к требованиям к размещению и наполнению подразделов,</w:t>
      </w:r>
    </w:p>
    <w:p w:rsidR="00592537" w:rsidRPr="00187F1F" w:rsidRDefault="00592537" w:rsidP="005925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</w:t>
      </w:r>
      <w:r w:rsidRPr="00187F1F">
        <w:rPr>
          <w:rFonts w:ascii="Times New Roman" w:hAnsi="Times New Roman"/>
          <w:b/>
        </w:rPr>
        <w:t xml:space="preserve"> </w:t>
      </w:r>
      <w:proofErr w:type="gramStart"/>
      <w:r w:rsidRPr="00187F1F">
        <w:rPr>
          <w:rFonts w:ascii="Times New Roman" w:hAnsi="Times New Roman"/>
          <w:b/>
        </w:rPr>
        <w:t>посвященных</w:t>
      </w:r>
      <w:proofErr w:type="gramEnd"/>
      <w:r w:rsidRPr="00187F1F">
        <w:rPr>
          <w:rFonts w:ascii="Times New Roman" w:hAnsi="Times New Roman"/>
          <w:b/>
        </w:rPr>
        <w:t xml:space="preserve"> вопросам противодействия коррупции,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</w:t>
      </w:r>
      <w:r w:rsidRPr="00187F1F">
        <w:rPr>
          <w:rFonts w:ascii="Times New Roman" w:hAnsi="Times New Roman"/>
          <w:b/>
        </w:rPr>
        <w:t>официальных сайтов государственных органов</w:t>
      </w:r>
    </w:p>
    <w:p w:rsidR="00592537" w:rsidRPr="00187F1F" w:rsidRDefault="00592537" w:rsidP="005925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Pr="00187F1F">
        <w:rPr>
          <w:rFonts w:ascii="Times New Roman" w:hAnsi="Times New Roman"/>
          <w:b/>
        </w:rPr>
        <w:t>Республики Башкортостан</w:t>
      </w:r>
    </w:p>
    <w:p w:rsidR="00592537" w:rsidRPr="00187F1F" w:rsidRDefault="00592537" w:rsidP="00592537">
      <w:pPr>
        <w:spacing w:after="0" w:line="240" w:lineRule="auto"/>
        <w:jc w:val="right"/>
        <w:rPr>
          <w:rFonts w:ascii="Times New Roman" w:hAnsi="Times New Roman"/>
          <w:b/>
        </w:rPr>
      </w:pPr>
      <w:r w:rsidRPr="00187F1F">
        <w:rPr>
          <w:rFonts w:ascii="Times New Roman" w:hAnsi="Times New Roman"/>
          <w:b/>
        </w:rPr>
        <w:t xml:space="preserve">                                                          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537" w:rsidRPr="00C74636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C74636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74636">
        <w:rPr>
          <w:rFonts w:ascii="Times New Roman" w:hAnsi="Times New Roman"/>
          <w:b/>
          <w:sz w:val="28"/>
          <w:szCs w:val="28"/>
        </w:rPr>
        <w:t xml:space="preserve">замещающих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C74636">
        <w:rPr>
          <w:rFonts w:ascii="Times New Roman" w:hAnsi="Times New Roman"/>
          <w:b/>
          <w:sz w:val="28"/>
          <w:szCs w:val="28"/>
        </w:rPr>
        <w:t xml:space="preserve">должности </w:t>
      </w:r>
      <w:r>
        <w:rPr>
          <w:rFonts w:ascii="Times New Roman" w:hAnsi="Times New Roman"/>
          <w:b/>
          <w:sz w:val="28"/>
          <w:szCs w:val="28"/>
        </w:rPr>
        <w:t xml:space="preserve">и должности муниципальной службы 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Старотукмаклинский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592537" w:rsidRPr="00C74636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Кушнаренковский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Pr="00C74636">
        <w:rPr>
          <w:rFonts w:ascii="Times New Roman" w:hAnsi="Times New Roman"/>
          <w:b/>
          <w:sz w:val="28"/>
          <w:szCs w:val="28"/>
        </w:rPr>
        <w:t xml:space="preserve"> января 201</w:t>
      </w:r>
      <w:r w:rsidR="0003271D">
        <w:rPr>
          <w:rFonts w:ascii="Times New Roman" w:hAnsi="Times New Roman"/>
          <w:b/>
          <w:sz w:val="28"/>
          <w:szCs w:val="28"/>
        </w:rPr>
        <w:t>9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03271D">
        <w:rPr>
          <w:rFonts w:ascii="Times New Roman" w:hAnsi="Times New Roman"/>
          <w:b/>
          <w:sz w:val="28"/>
          <w:szCs w:val="28"/>
        </w:rPr>
        <w:t>9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1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2"/>
        <w:gridCol w:w="1924"/>
        <w:gridCol w:w="1316"/>
        <w:gridCol w:w="1094"/>
        <w:gridCol w:w="1080"/>
        <w:gridCol w:w="886"/>
        <w:gridCol w:w="1214"/>
        <w:gridCol w:w="900"/>
        <w:gridCol w:w="900"/>
        <w:gridCol w:w="1399"/>
        <w:gridCol w:w="1275"/>
        <w:gridCol w:w="1404"/>
      </w:tblGrid>
      <w:tr w:rsidR="00592537" w:rsidRPr="00A5085F" w:rsidTr="00CB7A8E">
        <w:trPr>
          <w:trHeight w:val="615"/>
        </w:trPr>
        <w:tc>
          <w:tcPr>
            <w:tcW w:w="648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2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и ин</w:t>
            </w:r>
            <w:r w:rsidR="00F4342E">
              <w:rPr>
                <w:rFonts w:ascii="Times New Roman" w:hAnsi="Times New Roman"/>
                <w:b/>
                <w:sz w:val="20"/>
                <w:szCs w:val="20"/>
              </w:rPr>
              <w:t>ициалы лица, чьи сведения разме</w:t>
            </w: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щаются</w:t>
            </w:r>
          </w:p>
        </w:tc>
        <w:tc>
          <w:tcPr>
            <w:tcW w:w="192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76" w:type="dxa"/>
            <w:gridSpan w:val="4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Обьекты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недвижимости, находящиеся в собственности</w:t>
            </w:r>
          </w:p>
        </w:tc>
        <w:tc>
          <w:tcPr>
            <w:tcW w:w="3014" w:type="dxa"/>
            <w:gridSpan w:val="3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Обьекты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недвижимости, находящиеся в пользовании</w:t>
            </w:r>
          </w:p>
        </w:tc>
        <w:tc>
          <w:tcPr>
            <w:tcW w:w="1399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Транс-портные</w:t>
            </w:r>
            <w:proofErr w:type="spellEnd"/>
            <w:proofErr w:type="gramEnd"/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средства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(вид,</w:t>
            </w:r>
            <w:proofErr w:type="gramEnd"/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марка) </w:t>
            </w:r>
          </w:p>
        </w:tc>
        <w:tc>
          <w:tcPr>
            <w:tcW w:w="1275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0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об источниках полу-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чения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средств, за счет </w:t>
            </w: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кото-рых</w:t>
            </w:r>
            <w:proofErr w:type="spellEnd"/>
            <w:proofErr w:type="gram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совер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шена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сделка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(вид 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приоб-ретенного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имущества, </w:t>
            </w:r>
            <w:proofErr w:type="gramEnd"/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источники) </w:t>
            </w:r>
          </w:p>
        </w:tc>
      </w:tr>
      <w:tr w:rsidR="00592537" w:rsidRPr="00A5085F" w:rsidTr="00CB7A8E">
        <w:trPr>
          <w:trHeight w:val="1035"/>
        </w:trPr>
        <w:tc>
          <w:tcPr>
            <w:tcW w:w="648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обьекта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собствен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</w:tcPr>
          <w:p w:rsidR="00592537" w:rsidRDefault="00592537" w:rsidP="00765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86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распо-ло-жения</w:t>
            </w:r>
            <w:proofErr w:type="spellEnd"/>
          </w:p>
        </w:tc>
        <w:tc>
          <w:tcPr>
            <w:tcW w:w="1214" w:type="dxa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обьекта</w:t>
            </w:r>
            <w:proofErr w:type="spellEnd"/>
          </w:p>
        </w:tc>
        <w:tc>
          <w:tcPr>
            <w:tcW w:w="900" w:type="dxa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</w:tc>
        <w:tc>
          <w:tcPr>
            <w:tcW w:w="900" w:type="dxa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распо-ложе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99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537" w:rsidRPr="00A5085F" w:rsidTr="00CB7A8E">
        <w:trPr>
          <w:trHeight w:val="1845"/>
        </w:trPr>
        <w:tc>
          <w:tcPr>
            <w:tcW w:w="648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85F">
              <w:rPr>
                <w:rFonts w:ascii="Times New Roman" w:hAnsi="Times New Roman"/>
              </w:rPr>
              <w:t>1.</w:t>
            </w:r>
          </w:p>
        </w:tc>
        <w:tc>
          <w:tcPr>
            <w:tcW w:w="1872" w:type="dxa"/>
            <w:vMerge w:val="restart"/>
          </w:tcPr>
          <w:p w:rsidR="00592537" w:rsidRPr="00986C5B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5B">
              <w:rPr>
                <w:rFonts w:ascii="Times New Roman" w:hAnsi="Times New Roman"/>
                <w:sz w:val="24"/>
                <w:szCs w:val="24"/>
              </w:rPr>
              <w:t xml:space="preserve">Исмагилов </w:t>
            </w:r>
            <w:proofErr w:type="spellStart"/>
            <w:r w:rsidRPr="00986C5B">
              <w:rPr>
                <w:rFonts w:ascii="Times New Roman" w:hAnsi="Times New Roman"/>
                <w:sz w:val="24"/>
                <w:szCs w:val="24"/>
              </w:rPr>
              <w:t>Ралиф</w:t>
            </w:r>
            <w:proofErr w:type="spellEnd"/>
            <w:r w:rsidRPr="0098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5B">
              <w:rPr>
                <w:rFonts w:ascii="Times New Roman" w:hAnsi="Times New Roman"/>
                <w:sz w:val="24"/>
                <w:szCs w:val="24"/>
              </w:rPr>
              <w:t>Фанилович</w:t>
            </w:r>
            <w:proofErr w:type="spellEnd"/>
          </w:p>
        </w:tc>
        <w:tc>
          <w:tcPr>
            <w:tcW w:w="192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A5085F">
              <w:rPr>
                <w:rFonts w:ascii="Times New Roman" w:hAnsi="Times New Roman"/>
                <w:sz w:val="20"/>
                <w:szCs w:val="20"/>
              </w:rPr>
              <w:t>Старотукмаклинский</w:t>
            </w:r>
            <w:proofErr w:type="spellEnd"/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  <w:proofErr w:type="gramStart"/>
            <w:r w:rsidRPr="00A5085F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  <w:proofErr w:type="spellStart"/>
            <w:r w:rsidRPr="00A5085F">
              <w:rPr>
                <w:rFonts w:ascii="Times New Roman" w:hAnsi="Times New Roman"/>
                <w:sz w:val="20"/>
                <w:szCs w:val="20"/>
              </w:rPr>
              <w:t>Кушнаренковский</w:t>
            </w:r>
            <w:proofErr w:type="spellEnd"/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316" w:type="dxa"/>
          </w:tcPr>
          <w:p w:rsidR="00592537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1.Приусадеб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482BDB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92537">
              <w:rPr>
                <w:rFonts w:ascii="Times New Roman" w:hAnsi="Times New Roman"/>
                <w:sz w:val="20"/>
                <w:szCs w:val="20"/>
              </w:rPr>
              <w:t>.Жилой дом</w:t>
            </w:r>
          </w:p>
        </w:tc>
        <w:tc>
          <w:tcPr>
            <w:tcW w:w="1094" w:type="dxa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1.Индивидуальная</w:t>
            </w:r>
          </w:p>
          <w:p w:rsidR="00592537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A922D4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2.Л</w:t>
            </w:r>
            <w:r w:rsidR="00592537">
              <w:rPr>
                <w:rFonts w:ascii="Times New Roman" w:hAnsi="Times New Roman"/>
                <w:sz w:val="20"/>
                <w:szCs w:val="20"/>
              </w:rPr>
              <w:t>ичная собственность</w:t>
            </w:r>
          </w:p>
        </w:tc>
        <w:tc>
          <w:tcPr>
            <w:tcW w:w="1080" w:type="dxa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3407</w:t>
            </w:r>
          </w:p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79.6</w:t>
            </w:r>
          </w:p>
        </w:tc>
        <w:tc>
          <w:tcPr>
            <w:tcW w:w="886" w:type="dxa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</w:tcPr>
          <w:p w:rsidR="00592537" w:rsidRPr="00A5085F" w:rsidRDefault="00163954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92537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2114</w:t>
            </w:r>
          </w:p>
          <w:p w:rsidR="00592537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03271D" w:rsidP="00A92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836595.40</w:t>
            </w:r>
          </w:p>
        </w:tc>
        <w:tc>
          <w:tcPr>
            <w:tcW w:w="140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85F"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CB7A8E">
        <w:trPr>
          <w:trHeight w:val="247"/>
        </w:trPr>
        <w:tc>
          <w:tcPr>
            <w:tcW w:w="648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592537" w:rsidRPr="00A5085F" w:rsidRDefault="00592537" w:rsidP="00765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2537" w:rsidRPr="00A5085F" w:rsidRDefault="00592537" w:rsidP="00765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537" w:rsidRPr="00A5085F" w:rsidTr="00CB7A8E">
        <w:trPr>
          <w:trHeight w:val="540"/>
        </w:trPr>
        <w:tc>
          <w:tcPr>
            <w:tcW w:w="648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</w:rPr>
            </w:pPr>
            <w:r w:rsidRPr="00A5085F">
              <w:rPr>
                <w:rFonts w:ascii="Times New Roman" w:hAnsi="Times New Roman"/>
              </w:rPr>
              <w:t>1.1</w:t>
            </w:r>
          </w:p>
        </w:tc>
        <w:tc>
          <w:tcPr>
            <w:tcW w:w="1872" w:type="dxa"/>
            <w:vMerge w:val="restart"/>
          </w:tcPr>
          <w:p w:rsidR="00592537" w:rsidRPr="00986C5B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5B">
              <w:rPr>
                <w:rFonts w:ascii="Times New Roman" w:hAnsi="Times New Roman"/>
                <w:sz w:val="24"/>
                <w:szCs w:val="24"/>
              </w:rPr>
              <w:t xml:space="preserve">Супруга-Исмагилова </w:t>
            </w:r>
            <w:proofErr w:type="spellStart"/>
            <w:r w:rsidRPr="00986C5B">
              <w:rPr>
                <w:rFonts w:ascii="Times New Roman" w:hAnsi="Times New Roman"/>
                <w:sz w:val="24"/>
                <w:szCs w:val="24"/>
              </w:rPr>
              <w:t>Миляуша</w:t>
            </w:r>
            <w:proofErr w:type="spellEnd"/>
            <w:r w:rsidRPr="0098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5B">
              <w:rPr>
                <w:rFonts w:ascii="Times New Roman" w:hAnsi="Times New Roman"/>
                <w:sz w:val="24"/>
                <w:szCs w:val="24"/>
              </w:rPr>
              <w:t>Марсовна</w:t>
            </w:r>
            <w:proofErr w:type="spellEnd"/>
            <w:r w:rsidRPr="0098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МБОУ СОШ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тарые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Тукмаклы</w:t>
            </w:r>
            <w:proofErr w:type="spellEnd"/>
          </w:p>
        </w:tc>
        <w:tc>
          <w:tcPr>
            <w:tcW w:w="1316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00" w:type="dxa"/>
          </w:tcPr>
          <w:p w:rsidR="00592537" w:rsidRPr="00A5085F" w:rsidRDefault="00A922D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79.6</w:t>
            </w:r>
          </w:p>
        </w:tc>
        <w:tc>
          <w:tcPr>
            <w:tcW w:w="900" w:type="dxa"/>
          </w:tcPr>
          <w:p w:rsidR="00592537" w:rsidRDefault="00592537" w:rsidP="00765EE4"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 w:val="restart"/>
          </w:tcPr>
          <w:p w:rsidR="00592537" w:rsidRDefault="00163954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5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63954" w:rsidRPr="00163954" w:rsidRDefault="00163954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ХЭНДЭ АКЦЕНТ 2007</w:t>
            </w:r>
          </w:p>
        </w:tc>
        <w:tc>
          <w:tcPr>
            <w:tcW w:w="1275" w:type="dxa"/>
            <w:vMerge w:val="restart"/>
          </w:tcPr>
          <w:p w:rsidR="00592537" w:rsidRPr="00A5085F" w:rsidRDefault="00163954" w:rsidP="00A92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402379.57</w:t>
            </w:r>
          </w:p>
        </w:tc>
        <w:tc>
          <w:tcPr>
            <w:tcW w:w="1404" w:type="dxa"/>
            <w:vMerge w:val="restart"/>
          </w:tcPr>
          <w:p w:rsidR="00592537" w:rsidRPr="00A5085F" w:rsidRDefault="0016395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CB7A8E">
        <w:trPr>
          <w:trHeight w:val="375"/>
        </w:trPr>
        <w:tc>
          <w:tcPr>
            <w:tcW w:w="648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592537" w:rsidRPr="00A5085F" w:rsidRDefault="00A922D4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592537" w:rsidRPr="00A5085F" w:rsidRDefault="00A922D4" w:rsidP="00765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3407</w:t>
            </w:r>
          </w:p>
        </w:tc>
        <w:tc>
          <w:tcPr>
            <w:tcW w:w="900" w:type="dxa"/>
          </w:tcPr>
          <w:p w:rsidR="00592537" w:rsidRDefault="00A922D4" w:rsidP="00765EE4">
            <w:r>
              <w:t>Россия</w:t>
            </w:r>
          </w:p>
        </w:tc>
        <w:tc>
          <w:tcPr>
            <w:tcW w:w="1399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7A8E" w:rsidRPr="00A5085F" w:rsidTr="00CB7A8E">
        <w:trPr>
          <w:trHeight w:val="440"/>
        </w:trPr>
        <w:tc>
          <w:tcPr>
            <w:tcW w:w="648" w:type="dxa"/>
            <w:vMerge w:val="restart"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72" w:type="dxa"/>
            <w:vMerge w:val="restart"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Ялаева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Наиловна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4" w:type="dxa"/>
            <w:vMerge w:val="restart"/>
          </w:tcPr>
          <w:p w:rsidR="00CB7A8E" w:rsidRPr="00A5085F" w:rsidRDefault="00CB7A8E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Управляющая делами</w:t>
            </w:r>
          </w:p>
        </w:tc>
        <w:tc>
          <w:tcPr>
            <w:tcW w:w="1316" w:type="dxa"/>
            <w:vMerge w:val="restart"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 w:val="restart"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 w:val="restart"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CB7A8E" w:rsidRDefault="00CB7A8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CB7A8E" w:rsidRDefault="00CB7A8E" w:rsidP="00765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900" w:type="dxa"/>
          </w:tcPr>
          <w:p w:rsidR="00CB7A8E" w:rsidRDefault="00CB7A8E" w:rsidP="00765EE4">
            <w:r>
              <w:t>Россия</w:t>
            </w:r>
          </w:p>
        </w:tc>
        <w:tc>
          <w:tcPr>
            <w:tcW w:w="1399" w:type="dxa"/>
            <w:vMerge w:val="restart"/>
          </w:tcPr>
          <w:p w:rsidR="00CB7A8E" w:rsidRPr="00163954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54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 УАЗ 31514 1997</w:t>
            </w:r>
          </w:p>
        </w:tc>
        <w:tc>
          <w:tcPr>
            <w:tcW w:w="1275" w:type="dxa"/>
            <w:vMerge w:val="restart"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311252.11</w:t>
            </w:r>
          </w:p>
        </w:tc>
        <w:tc>
          <w:tcPr>
            <w:tcW w:w="1404" w:type="dxa"/>
            <w:vMerge w:val="restart"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CB7A8E" w:rsidRPr="00A5085F" w:rsidTr="00CB7A8E">
        <w:trPr>
          <w:trHeight w:val="465"/>
        </w:trPr>
        <w:tc>
          <w:tcPr>
            <w:tcW w:w="648" w:type="dxa"/>
            <w:vMerge/>
          </w:tcPr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CB7A8E" w:rsidRDefault="00CB7A8E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/>
          </w:tcPr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CB7A8E" w:rsidRDefault="00CB7A8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CB7A8E" w:rsidRDefault="00CB7A8E" w:rsidP="00765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3491</w:t>
            </w:r>
          </w:p>
        </w:tc>
        <w:tc>
          <w:tcPr>
            <w:tcW w:w="900" w:type="dxa"/>
          </w:tcPr>
          <w:p w:rsidR="00CB7A8E" w:rsidRDefault="00CB7A8E" w:rsidP="00765EE4">
            <w:r>
              <w:t>Россия</w:t>
            </w:r>
          </w:p>
        </w:tc>
        <w:tc>
          <w:tcPr>
            <w:tcW w:w="1399" w:type="dxa"/>
            <w:vMerge/>
          </w:tcPr>
          <w:p w:rsidR="00CB7A8E" w:rsidRPr="00163954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7A8E" w:rsidRPr="00A5085F" w:rsidTr="00CB7A8E">
        <w:trPr>
          <w:trHeight w:val="465"/>
        </w:trPr>
        <w:tc>
          <w:tcPr>
            <w:tcW w:w="648" w:type="dxa"/>
          </w:tcPr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872" w:type="dxa"/>
          </w:tcPr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Супруг-</w:t>
            </w:r>
          </w:p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Ялаев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Минзил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Нуретдинович</w:t>
            </w:r>
            <w:proofErr w:type="spellEnd"/>
          </w:p>
        </w:tc>
        <w:tc>
          <w:tcPr>
            <w:tcW w:w="1924" w:type="dxa"/>
          </w:tcPr>
          <w:p w:rsidR="00CB7A8E" w:rsidRDefault="00CB7A8E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ТО№7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ушнаренково ФГБУ «Башкирский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референтный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Россельхознадзора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16" w:type="dxa"/>
          </w:tcPr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</w:t>
            </w:r>
            <w:r w:rsidRPr="00CB7A8E">
              <w:rPr>
                <w:rFonts w:ascii="Times New Roman" w:hAnsi="Times New Roman"/>
                <w:sz w:val="20"/>
                <w:szCs w:val="20"/>
              </w:rPr>
              <w:t>Приусадеб</w:t>
            </w:r>
          </w:p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094" w:type="dxa"/>
          </w:tcPr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1.Индивидуальная</w:t>
            </w:r>
          </w:p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2.личная собственность</w:t>
            </w:r>
          </w:p>
        </w:tc>
        <w:tc>
          <w:tcPr>
            <w:tcW w:w="1080" w:type="dxa"/>
          </w:tcPr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3491</w:t>
            </w:r>
          </w:p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886" w:type="dxa"/>
          </w:tcPr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7A8E" w:rsidRPr="00A5085F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4" w:type="dxa"/>
          </w:tcPr>
          <w:p w:rsidR="00CB7A8E" w:rsidRDefault="00CB7A8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B7A8E" w:rsidRDefault="00CB7A8E" w:rsidP="00765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B7A8E" w:rsidRDefault="00CB7A8E" w:rsidP="00765EE4"/>
        </w:tc>
        <w:tc>
          <w:tcPr>
            <w:tcW w:w="1399" w:type="dxa"/>
          </w:tcPr>
          <w:p w:rsidR="00CB7A8E" w:rsidRPr="00163954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916193.96</w:t>
            </w:r>
          </w:p>
        </w:tc>
        <w:tc>
          <w:tcPr>
            <w:tcW w:w="1404" w:type="dxa"/>
          </w:tcPr>
          <w:p w:rsidR="00CB7A8E" w:rsidRDefault="00CB7A8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продажи легковых автомобилей</w:t>
            </w:r>
          </w:p>
        </w:tc>
      </w:tr>
      <w:tr w:rsidR="00592537" w:rsidRPr="00A5085F" w:rsidTr="00CB7A8E">
        <w:trPr>
          <w:trHeight w:val="555"/>
        </w:trPr>
        <w:tc>
          <w:tcPr>
            <w:tcW w:w="648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5085F">
              <w:rPr>
                <w:rFonts w:ascii="Times New Roman" w:hAnsi="Times New Roman"/>
              </w:rPr>
              <w:t>.</w:t>
            </w:r>
          </w:p>
        </w:tc>
        <w:tc>
          <w:tcPr>
            <w:tcW w:w="1872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Сахибгареев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Талгатович</w:t>
            </w:r>
            <w:proofErr w:type="spellEnd"/>
          </w:p>
        </w:tc>
        <w:tc>
          <w:tcPr>
            <w:tcW w:w="192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316" w:type="dxa"/>
            <w:vMerge w:val="restart"/>
          </w:tcPr>
          <w:p w:rsidR="00592537" w:rsidRDefault="00A922D4" w:rsidP="00A92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92537">
              <w:rPr>
                <w:rFonts w:ascii="Times New Roman" w:hAnsi="Times New Roman"/>
                <w:sz w:val="20"/>
                <w:szCs w:val="20"/>
              </w:rPr>
              <w:t>.Земельный участок</w:t>
            </w:r>
          </w:p>
          <w:p w:rsidR="00592537" w:rsidRPr="00A5085F" w:rsidRDefault="00A922D4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2537">
              <w:rPr>
                <w:rFonts w:ascii="Times New Roman" w:hAnsi="Times New Roman"/>
                <w:sz w:val="20"/>
                <w:szCs w:val="20"/>
              </w:rPr>
              <w:t>.Жилой дом</w:t>
            </w:r>
          </w:p>
        </w:tc>
        <w:tc>
          <w:tcPr>
            <w:tcW w:w="1094" w:type="dxa"/>
            <w:vMerge w:val="restart"/>
          </w:tcPr>
          <w:p w:rsidR="00592537" w:rsidRDefault="00A922D4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92537" w:rsidRPr="00A5085F" w:rsidRDefault="00A922D4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:rsidR="00592537" w:rsidRDefault="00780C2E" w:rsidP="00A922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92537">
              <w:rPr>
                <w:rFonts w:ascii="Times New Roman" w:hAnsi="Times New Roman"/>
                <w:sz w:val="20"/>
                <w:szCs w:val="20"/>
              </w:rPr>
              <w:t>2735</w:t>
            </w:r>
          </w:p>
          <w:p w:rsidR="00592537" w:rsidRPr="00A5085F" w:rsidRDefault="00780C2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86" w:type="dxa"/>
            <w:vMerge w:val="restart"/>
          </w:tcPr>
          <w:p w:rsidR="00592537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2537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2537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592537" w:rsidRPr="00A5085F" w:rsidRDefault="00780C2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201725.21</w:t>
            </w:r>
          </w:p>
        </w:tc>
        <w:tc>
          <w:tcPr>
            <w:tcW w:w="140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85F"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CB7A8E">
        <w:trPr>
          <w:trHeight w:val="880"/>
        </w:trPr>
        <w:tc>
          <w:tcPr>
            <w:tcW w:w="648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CB7A8E">
        <w:trPr>
          <w:trHeight w:val="500"/>
        </w:trPr>
        <w:tc>
          <w:tcPr>
            <w:tcW w:w="648" w:type="dxa"/>
          </w:tcPr>
          <w:p w:rsidR="00592537" w:rsidRPr="00A5085F" w:rsidRDefault="00592537" w:rsidP="00765E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872" w:type="dxa"/>
          </w:tcPr>
          <w:p w:rsidR="00592537" w:rsidRPr="00A5085F" w:rsidRDefault="00592537" w:rsidP="00765E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ребенок-Сахибгареева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Римовна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</w:tcPr>
          <w:p w:rsidR="00592537" w:rsidRPr="00A5085F" w:rsidRDefault="00592537" w:rsidP="00765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592537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592537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2735</w:t>
            </w:r>
          </w:p>
          <w:p w:rsidR="00592537" w:rsidRPr="00A5085F" w:rsidRDefault="00780C2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00" w:type="dxa"/>
          </w:tcPr>
          <w:p w:rsidR="00592537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2537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592537" w:rsidRPr="00A5085F" w:rsidRDefault="00780C2E" w:rsidP="00765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CB7A8E">
        <w:trPr>
          <w:trHeight w:val="420"/>
        </w:trPr>
        <w:tc>
          <w:tcPr>
            <w:tcW w:w="648" w:type="dxa"/>
          </w:tcPr>
          <w:p w:rsidR="00592537" w:rsidRPr="00A5085F" w:rsidRDefault="00592537" w:rsidP="00765E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872" w:type="dxa"/>
          </w:tcPr>
          <w:p w:rsidR="00592537" w:rsidRPr="00A5085F" w:rsidRDefault="00592537" w:rsidP="00765E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ребенок-Сахибгареев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924" w:type="dxa"/>
          </w:tcPr>
          <w:p w:rsidR="00592537" w:rsidRPr="00A5085F" w:rsidRDefault="00592537" w:rsidP="00765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592537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592537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592537" w:rsidRDefault="00780C2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2735</w:t>
            </w:r>
          </w:p>
        </w:tc>
        <w:tc>
          <w:tcPr>
            <w:tcW w:w="900" w:type="dxa"/>
          </w:tcPr>
          <w:p w:rsidR="00592537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592537" w:rsidRPr="00A5085F" w:rsidRDefault="00780C2E" w:rsidP="00765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CB7A8E">
        <w:trPr>
          <w:trHeight w:val="615"/>
        </w:trPr>
        <w:tc>
          <w:tcPr>
            <w:tcW w:w="648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872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Супруга-Сахибгареева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Эльвера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92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2735</w:t>
            </w:r>
          </w:p>
        </w:tc>
        <w:tc>
          <w:tcPr>
            <w:tcW w:w="900" w:type="dxa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85F"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CB7A8E">
        <w:trPr>
          <w:trHeight w:val="540"/>
        </w:trPr>
        <w:tc>
          <w:tcPr>
            <w:tcW w:w="648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592537" w:rsidRPr="00A5085F" w:rsidRDefault="00780C2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00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42E" w:rsidRPr="00A5085F" w:rsidTr="00CB7A8E">
        <w:trPr>
          <w:trHeight w:val="540"/>
        </w:trPr>
        <w:tc>
          <w:tcPr>
            <w:tcW w:w="648" w:type="dxa"/>
          </w:tcPr>
          <w:p w:rsidR="00F4342E" w:rsidRPr="00A5085F" w:rsidRDefault="00F4342E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72" w:type="dxa"/>
          </w:tcPr>
          <w:p w:rsidR="00F4342E" w:rsidRPr="00A5085F" w:rsidRDefault="00F4342E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Фаттахова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Гульнара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Фасировна</w:t>
            </w:r>
            <w:proofErr w:type="spellEnd"/>
          </w:p>
        </w:tc>
        <w:tc>
          <w:tcPr>
            <w:tcW w:w="1924" w:type="dxa"/>
          </w:tcPr>
          <w:p w:rsidR="00F4342E" w:rsidRPr="00A5085F" w:rsidRDefault="00F4342E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316" w:type="dxa"/>
          </w:tcPr>
          <w:p w:rsidR="00F4342E" w:rsidRPr="00A5085F" w:rsidRDefault="00F4342E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</w:tcPr>
          <w:p w:rsidR="00F4342E" w:rsidRPr="00A5085F" w:rsidRDefault="00F4342E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F4342E" w:rsidRPr="00A5085F" w:rsidRDefault="00F4342E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</w:tcPr>
          <w:p w:rsidR="00F4342E" w:rsidRPr="00A5085F" w:rsidRDefault="00F4342E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</w:tcPr>
          <w:p w:rsidR="00F4342E" w:rsidRDefault="00E3064F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64F" w:rsidRPr="00A5085F" w:rsidRDefault="00E3064F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E3064F" w:rsidRDefault="00E3064F" w:rsidP="00E30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E3064F" w:rsidRDefault="00E3064F" w:rsidP="00E30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E3064F" w:rsidRDefault="00E3064F" w:rsidP="00E30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342E" w:rsidRDefault="00E3064F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64F" w:rsidRDefault="00E3064F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64F" w:rsidRPr="00A5085F" w:rsidRDefault="00E3064F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F4342E" w:rsidRPr="00A5085F" w:rsidRDefault="00F4342E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4342E" w:rsidRPr="00765EE4" w:rsidRDefault="00765EE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EE4">
              <w:rPr>
                <w:rFonts w:ascii="Times New Roman" w:hAnsi="Times New Roman"/>
              </w:rPr>
              <w:t>64776.59</w:t>
            </w:r>
          </w:p>
        </w:tc>
        <w:tc>
          <w:tcPr>
            <w:tcW w:w="1404" w:type="dxa"/>
          </w:tcPr>
          <w:p w:rsidR="00F4342E" w:rsidRPr="00A5085F" w:rsidRDefault="00765EE4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CB7A8E">
        <w:trPr>
          <w:trHeight w:val="1200"/>
        </w:trPr>
        <w:tc>
          <w:tcPr>
            <w:tcW w:w="648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5085F">
              <w:rPr>
                <w:rFonts w:ascii="Times New Roman" w:hAnsi="Times New Roman"/>
              </w:rPr>
              <w:t>.</w:t>
            </w:r>
          </w:p>
        </w:tc>
        <w:tc>
          <w:tcPr>
            <w:tcW w:w="1872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192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2 категории</w:t>
            </w:r>
          </w:p>
        </w:tc>
        <w:tc>
          <w:tcPr>
            <w:tcW w:w="1316" w:type="dxa"/>
          </w:tcPr>
          <w:p w:rsidR="00592537" w:rsidRPr="00A5085F" w:rsidRDefault="00592537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1.Для ведения ЛПХ </w:t>
            </w:r>
          </w:p>
          <w:p w:rsidR="00592537" w:rsidRPr="00A5085F" w:rsidRDefault="00592537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2537" w:rsidRPr="00A5085F" w:rsidRDefault="00592537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592537" w:rsidRPr="00A5085F" w:rsidRDefault="00592537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A5085F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</w:p>
          <w:p w:rsidR="00592537" w:rsidRPr="00A5085F" w:rsidRDefault="00592537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2537" w:rsidRPr="00A5085F" w:rsidRDefault="00592537" w:rsidP="00765E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5370</w:t>
            </w:r>
          </w:p>
          <w:p w:rsidR="00592537" w:rsidRPr="00A5085F" w:rsidRDefault="00592537" w:rsidP="00765E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592537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592537" w:rsidRDefault="00780C2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6495</w:t>
            </w:r>
          </w:p>
          <w:p w:rsidR="00592537" w:rsidRDefault="00780C2E" w:rsidP="00765E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78.1</w:t>
            </w:r>
          </w:p>
          <w:p w:rsidR="00592537" w:rsidRPr="00A5085F" w:rsidRDefault="00592537" w:rsidP="00765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92537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92537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 w:val="restart"/>
          </w:tcPr>
          <w:p w:rsidR="00592537" w:rsidRDefault="005422FA" w:rsidP="00542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  <w:r w:rsidR="00592537" w:rsidRPr="005422FA">
              <w:rPr>
                <w:rFonts w:ascii="Times New Roman" w:hAnsi="Times New Roman"/>
              </w:rPr>
              <w:t xml:space="preserve"> ВАЗ 210749</w:t>
            </w:r>
          </w:p>
          <w:p w:rsidR="005422FA" w:rsidRPr="005422FA" w:rsidRDefault="005422FA" w:rsidP="00542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275" w:type="dxa"/>
            <w:vMerge w:val="restart"/>
          </w:tcPr>
          <w:p w:rsidR="00592537" w:rsidRPr="00A5085F" w:rsidRDefault="005422FA" w:rsidP="00780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221887.83</w:t>
            </w:r>
          </w:p>
        </w:tc>
        <w:tc>
          <w:tcPr>
            <w:tcW w:w="1404" w:type="dxa"/>
            <w:vMerge w:val="restart"/>
          </w:tcPr>
          <w:p w:rsidR="00592537" w:rsidRPr="00A5085F" w:rsidRDefault="005422FA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CB7A8E">
        <w:trPr>
          <w:trHeight w:val="620"/>
        </w:trPr>
        <w:tc>
          <w:tcPr>
            <w:tcW w:w="648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592537" w:rsidRPr="00A5085F" w:rsidRDefault="00592537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780C2E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2537" w:rsidRPr="00A5085F">
              <w:rPr>
                <w:rFonts w:ascii="Times New Roman" w:hAnsi="Times New Roman"/>
                <w:sz w:val="20"/>
                <w:szCs w:val="20"/>
              </w:rPr>
              <w:t>.Жилой дом</w:t>
            </w:r>
          </w:p>
        </w:tc>
        <w:tc>
          <w:tcPr>
            <w:tcW w:w="1094" w:type="dxa"/>
          </w:tcPr>
          <w:p w:rsidR="00592537" w:rsidRPr="00A5085F" w:rsidRDefault="00592537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1.Индивидуальная</w:t>
            </w:r>
          </w:p>
        </w:tc>
        <w:tc>
          <w:tcPr>
            <w:tcW w:w="1080" w:type="dxa"/>
          </w:tcPr>
          <w:p w:rsidR="00592537" w:rsidRPr="00A5085F" w:rsidRDefault="00592537" w:rsidP="00765E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A5085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592537" w:rsidRPr="00A5085F" w:rsidRDefault="00592537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CB7A8E">
        <w:trPr>
          <w:trHeight w:val="560"/>
        </w:trPr>
        <w:tc>
          <w:tcPr>
            <w:tcW w:w="648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A5085F">
              <w:rPr>
                <w:rFonts w:ascii="Times New Roman" w:hAnsi="Times New Roman"/>
              </w:rPr>
              <w:t>.1</w:t>
            </w:r>
          </w:p>
        </w:tc>
        <w:tc>
          <w:tcPr>
            <w:tcW w:w="1872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Супру</w:t>
            </w:r>
            <w:proofErr w:type="gramStart"/>
            <w:r w:rsidRPr="00A5085F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A50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Илшат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Закиевич</w:t>
            </w:r>
            <w:proofErr w:type="spellEnd"/>
          </w:p>
        </w:tc>
        <w:tc>
          <w:tcPr>
            <w:tcW w:w="192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592537" w:rsidRDefault="00592537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1.для ведения ЛПХ</w:t>
            </w:r>
          </w:p>
          <w:p w:rsidR="00592537" w:rsidRDefault="00592537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Default="00592537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780C2E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2537">
              <w:rPr>
                <w:rFonts w:ascii="Times New Roman" w:hAnsi="Times New Roman"/>
                <w:sz w:val="20"/>
                <w:szCs w:val="20"/>
              </w:rPr>
              <w:t>.Жилой дом</w:t>
            </w:r>
          </w:p>
        </w:tc>
        <w:tc>
          <w:tcPr>
            <w:tcW w:w="1094" w:type="dxa"/>
            <w:vMerge w:val="restart"/>
          </w:tcPr>
          <w:p w:rsidR="00592537" w:rsidRDefault="00592537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1.Индивидуальная</w:t>
            </w:r>
          </w:p>
          <w:p w:rsidR="00592537" w:rsidRPr="00A5085F" w:rsidRDefault="00780C2E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2537">
              <w:rPr>
                <w:rFonts w:ascii="Times New Roman" w:hAnsi="Times New Roman"/>
                <w:sz w:val="20"/>
                <w:szCs w:val="20"/>
              </w:rPr>
              <w:t>.Индвидуальная</w:t>
            </w:r>
          </w:p>
        </w:tc>
        <w:tc>
          <w:tcPr>
            <w:tcW w:w="1080" w:type="dxa"/>
            <w:vMerge w:val="restart"/>
          </w:tcPr>
          <w:p w:rsidR="00592537" w:rsidRDefault="00780C2E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6495</w:t>
            </w:r>
          </w:p>
          <w:p w:rsidR="00592537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780C2E" w:rsidP="00780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5925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592537" w:rsidRPr="00A5085F" w:rsidRDefault="00780C2E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592537" w:rsidRPr="00A5085F" w:rsidRDefault="00780C2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5370</w:t>
            </w:r>
          </w:p>
        </w:tc>
        <w:tc>
          <w:tcPr>
            <w:tcW w:w="900" w:type="dxa"/>
          </w:tcPr>
          <w:p w:rsidR="00592537" w:rsidRPr="00A5085F" w:rsidRDefault="00780C2E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 w:val="restart"/>
          </w:tcPr>
          <w:p w:rsidR="00592537" w:rsidRPr="005422FA" w:rsidRDefault="005422FA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r w:rsidR="00592537" w:rsidRPr="005422FA">
              <w:rPr>
                <w:rFonts w:ascii="Times New Roman" w:hAnsi="Times New Roman"/>
              </w:rPr>
              <w:t>УАЗ 31514</w:t>
            </w:r>
            <w:r>
              <w:rPr>
                <w:rFonts w:ascii="Times New Roman" w:hAnsi="Times New Roman"/>
              </w:rPr>
              <w:t xml:space="preserve"> 2006</w:t>
            </w:r>
          </w:p>
          <w:p w:rsidR="00592537" w:rsidRPr="00A5085F" w:rsidRDefault="00780C2E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2FA">
              <w:rPr>
                <w:rFonts w:ascii="Times New Roman" w:hAnsi="Times New Roman"/>
              </w:rPr>
              <w:t>прицеп</w:t>
            </w:r>
          </w:p>
        </w:tc>
        <w:tc>
          <w:tcPr>
            <w:tcW w:w="1275" w:type="dxa"/>
            <w:vMerge w:val="restart"/>
          </w:tcPr>
          <w:p w:rsidR="00592537" w:rsidRPr="00A5085F" w:rsidRDefault="005422FA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1404" w:type="dxa"/>
            <w:vMerge w:val="restart"/>
          </w:tcPr>
          <w:p w:rsidR="00592537" w:rsidRPr="00A5085F" w:rsidRDefault="005422FA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CB7A8E">
        <w:trPr>
          <w:trHeight w:val="470"/>
        </w:trPr>
        <w:tc>
          <w:tcPr>
            <w:tcW w:w="648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92537" w:rsidRPr="00A5085F" w:rsidRDefault="00592537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92537" w:rsidRPr="00A5085F" w:rsidRDefault="00592537" w:rsidP="00765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592537" w:rsidRPr="00A5085F" w:rsidRDefault="00592537" w:rsidP="00765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592537" w:rsidRPr="00A5085F" w:rsidRDefault="00780C2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592537" w:rsidRPr="00A5085F" w:rsidRDefault="00780C2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52.1</w:t>
            </w:r>
          </w:p>
        </w:tc>
        <w:tc>
          <w:tcPr>
            <w:tcW w:w="900" w:type="dxa"/>
          </w:tcPr>
          <w:p w:rsidR="00592537" w:rsidRPr="00A5085F" w:rsidRDefault="00780C2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CB7A8E">
        <w:trPr>
          <w:trHeight w:val="600"/>
        </w:trPr>
        <w:tc>
          <w:tcPr>
            <w:tcW w:w="648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5085F">
              <w:rPr>
                <w:rFonts w:ascii="Times New Roman" w:hAnsi="Times New Roman"/>
              </w:rPr>
              <w:t>.2</w:t>
            </w:r>
          </w:p>
        </w:tc>
        <w:tc>
          <w:tcPr>
            <w:tcW w:w="1872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A50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085F">
              <w:rPr>
                <w:rFonts w:ascii="Times New Roman" w:hAnsi="Times New Roman"/>
                <w:sz w:val="20"/>
                <w:szCs w:val="20"/>
              </w:rPr>
              <w:t>ребенок-</w:t>
            </w:r>
            <w:r>
              <w:rPr>
                <w:rFonts w:ascii="Times New Roman" w:hAnsi="Times New Roman"/>
                <w:sz w:val="20"/>
                <w:szCs w:val="20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Ильнара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Илшатовна</w:t>
            </w:r>
            <w:proofErr w:type="spellEnd"/>
          </w:p>
        </w:tc>
        <w:tc>
          <w:tcPr>
            <w:tcW w:w="192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780C2E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00" w:type="dxa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85F"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CB7A8E">
        <w:trPr>
          <w:trHeight w:val="555"/>
        </w:trPr>
        <w:tc>
          <w:tcPr>
            <w:tcW w:w="648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592537" w:rsidRPr="00A5085F" w:rsidRDefault="00780C2E" w:rsidP="00780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592537" w:rsidRPr="00A508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92537" w:rsidRPr="00A5085F" w:rsidRDefault="00592537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CB7A8E">
        <w:trPr>
          <w:trHeight w:val="495"/>
        </w:trPr>
        <w:tc>
          <w:tcPr>
            <w:tcW w:w="648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</w:tcPr>
          <w:p w:rsidR="00592537" w:rsidRPr="00A5085F" w:rsidRDefault="00780C2E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592537" w:rsidRPr="00A5085F" w:rsidRDefault="00780C2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5370</w:t>
            </w:r>
          </w:p>
        </w:tc>
        <w:tc>
          <w:tcPr>
            <w:tcW w:w="900" w:type="dxa"/>
          </w:tcPr>
          <w:p w:rsidR="00592537" w:rsidRPr="00A5085F" w:rsidRDefault="00780C2E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 w:val="restart"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CB7A8E">
        <w:trPr>
          <w:trHeight w:val="420"/>
        </w:trPr>
        <w:tc>
          <w:tcPr>
            <w:tcW w:w="648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592537" w:rsidRPr="00A5085F" w:rsidRDefault="00592537" w:rsidP="0076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</w:tcPr>
          <w:p w:rsidR="00592537" w:rsidRPr="00A5085F" w:rsidRDefault="00780C2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592537" w:rsidRPr="00A5085F" w:rsidRDefault="00780C2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900" w:type="dxa"/>
          </w:tcPr>
          <w:p w:rsidR="00592537" w:rsidRPr="00A5085F" w:rsidRDefault="00780C2E" w:rsidP="00765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  <w:vMerge/>
          </w:tcPr>
          <w:p w:rsidR="00592537" w:rsidRPr="00A5085F" w:rsidRDefault="00592537" w:rsidP="00765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471D" w:rsidRPr="00A5085F" w:rsidTr="00CB7A8E">
        <w:trPr>
          <w:trHeight w:val="420"/>
        </w:trPr>
        <w:tc>
          <w:tcPr>
            <w:tcW w:w="648" w:type="dxa"/>
          </w:tcPr>
          <w:p w:rsidR="0096471D" w:rsidRPr="00A5085F" w:rsidRDefault="0096471D" w:rsidP="00765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72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Сахибгареева</w:t>
            </w:r>
            <w:proofErr w:type="spellEnd"/>
            <w:r>
              <w:rPr>
                <w:rFonts w:ascii="Times New Roman" w:hAnsi="Times New Roman"/>
              </w:rPr>
              <w:t xml:space="preserve"> Лия </w:t>
            </w:r>
            <w:proofErr w:type="spellStart"/>
            <w:r>
              <w:rPr>
                <w:rFonts w:ascii="Times New Roman" w:hAnsi="Times New Roman"/>
              </w:rPr>
              <w:t>Халяфовна</w:t>
            </w:r>
            <w:proofErr w:type="spellEnd"/>
          </w:p>
        </w:tc>
        <w:tc>
          <w:tcPr>
            <w:tcW w:w="1924" w:type="dxa"/>
          </w:tcPr>
          <w:p w:rsidR="0096471D" w:rsidRPr="00A5085F" w:rsidRDefault="0096471D" w:rsidP="00043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Управляющая делами</w:t>
            </w:r>
          </w:p>
        </w:tc>
        <w:tc>
          <w:tcPr>
            <w:tcW w:w="1316" w:type="dxa"/>
          </w:tcPr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1.Квартира </w:t>
            </w:r>
          </w:p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3.Земельный участок</w:t>
            </w:r>
          </w:p>
        </w:tc>
        <w:tc>
          <w:tcPr>
            <w:tcW w:w="1094" w:type="dxa"/>
          </w:tcPr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1.Личная собственность</w:t>
            </w:r>
          </w:p>
          <w:p w:rsidR="0096471D" w:rsidRDefault="0096471D" w:rsidP="00043C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2.Личная собственность</w:t>
            </w:r>
          </w:p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3.Личная собственность</w:t>
            </w:r>
          </w:p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42.7</w:t>
            </w:r>
          </w:p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90.5</w:t>
            </w:r>
          </w:p>
          <w:p w:rsidR="0096471D" w:rsidRDefault="0096471D" w:rsidP="00043C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3390</w:t>
            </w:r>
          </w:p>
        </w:tc>
        <w:tc>
          <w:tcPr>
            <w:tcW w:w="886" w:type="dxa"/>
          </w:tcPr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4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00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00" w:type="dxa"/>
          </w:tcPr>
          <w:p w:rsidR="0096471D" w:rsidRDefault="0096471D" w:rsidP="00043C90">
            <w:r>
              <w:t>Россия</w:t>
            </w:r>
          </w:p>
        </w:tc>
        <w:tc>
          <w:tcPr>
            <w:tcW w:w="1399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6471D" w:rsidRPr="00A5085F" w:rsidRDefault="005422FA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221887.83</w:t>
            </w:r>
          </w:p>
        </w:tc>
        <w:tc>
          <w:tcPr>
            <w:tcW w:w="1404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6471D" w:rsidRPr="00A5085F" w:rsidTr="00CB7A8E">
        <w:trPr>
          <w:trHeight w:val="420"/>
        </w:trPr>
        <w:tc>
          <w:tcPr>
            <w:tcW w:w="648" w:type="dxa"/>
          </w:tcPr>
          <w:p w:rsidR="0096471D" w:rsidRDefault="0096471D" w:rsidP="00765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872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Супруг-Сахибгареев</w:t>
            </w:r>
            <w:proofErr w:type="spellEnd"/>
            <w:r>
              <w:rPr>
                <w:rFonts w:ascii="Times New Roman" w:hAnsi="Times New Roman"/>
              </w:rPr>
              <w:t xml:space="preserve"> Риф </w:t>
            </w:r>
            <w:proofErr w:type="spellStart"/>
            <w:r>
              <w:rPr>
                <w:rFonts w:ascii="Times New Roman" w:hAnsi="Times New Roman"/>
              </w:rPr>
              <w:t>Талгатович</w:t>
            </w:r>
            <w:proofErr w:type="spellEnd"/>
          </w:p>
        </w:tc>
        <w:tc>
          <w:tcPr>
            <w:tcW w:w="1924" w:type="dxa"/>
          </w:tcPr>
          <w:p w:rsidR="0096471D" w:rsidRPr="00A5085F" w:rsidRDefault="0096471D" w:rsidP="00043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94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86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</w:tc>
        <w:tc>
          <w:tcPr>
            <w:tcW w:w="900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90.5</w:t>
            </w:r>
          </w:p>
        </w:tc>
        <w:tc>
          <w:tcPr>
            <w:tcW w:w="900" w:type="dxa"/>
          </w:tcPr>
          <w:p w:rsidR="0096471D" w:rsidRDefault="0096471D" w:rsidP="00043C90">
            <w:r>
              <w:t>Россия</w:t>
            </w:r>
          </w:p>
        </w:tc>
        <w:tc>
          <w:tcPr>
            <w:tcW w:w="1399" w:type="dxa"/>
            <w:vMerge w:val="restart"/>
          </w:tcPr>
          <w:p w:rsidR="0096471D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422FA">
              <w:rPr>
                <w:rFonts w:ascii="Times New Roman" w:hAnsi="Times New Roman"/>
              </w:rPr>
              <w:t>Автомобиль легковой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Дастер</w:t>
            </w:r>
            <w:r w:rsidR="005422FA">
              <w:rPr>
                <w:rFonts w:ascii="Times New Roman" w:hAnsi="Times New Roman"/>
              </w:rPr>
              <w:t>2014</w:t>
            </w:r>
          </w:p>
          <w:p w:rsidR="0096471D" w:rsidRPr="005422FA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422FA">
              <w:rPr>
                <w:rFonts w:ascii="Times New Roman" w:hAnsi="Times New Roman"/>
              </w:rPr>
              <w:t xml:space="preserve">автомобиль легковой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Fluence</w:t>
            </w:r>
            <w:proofErr w:type="spellEnd"/>
            <w:r w:rsidR="005422FA">
              <w:rPr>
                <w:rFonts w:ascii="Times New Roman" w:hAnsi="Times New Roman"/>
              </w:rPr>
              <w:t xml:space="preserve"> 2014</w:t>
            </w:r>
          </w:p>
          <w:p w:rsidR="005422FA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3.Трактор МТЗ-80</w:t>
            </w:r>
          </w:p>
          <w:p w:rsidR="0096471D" w:rsidRPr="00A5085F" w:rsidRDefault="005422FA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275" w:type="dxa"/>
            <w:vMerge w:val="restart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60 000</w:t>
            </w:r>
          </w:p>
        </w:tc>
        <w:tc>
          <w:tcPr>
            <w:tcW w:w="1404" w:type="dxa"/>
            <w:vMerge w:val="restart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96471D" w:rsidRPr="00A5085F" w:rsidTr="00CB7A8E">
        <w:trPr>
          <w:trHeight w:val="420"/>
        </w:trPr>
        <w:tc>
          <w:tcPr>
            <w:tcW w:w="648" w:type="dxa"/>
          </w:tcPr>
          <w:p w:rsidR="0096471D" w:rsidRDefault="0096471D" w:rsidP="00765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96471D" w:rsidRPr="00A5085F" w:rsidRDefault="0096471D" w:rsidP="00043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96471D" w:rsidRPr="00A5085F" w:rsidRDefault="0096471D" w:rsidP="00043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900" w:type="dxa"/>
          </w:tcPr>
          <w:p w:rsidR="0096471D" w:rsidRPr="00A5085F" w:rsidRDefault="0096471D" w:rsidP="00043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3390</w:t>
            </w:r>
          </w:p>
        </w:tc>
        <w:tc>
          <w:tcPr>
            <w:tcW w:w="900" w:type="dxa"/>
          </w:tcPr>
          <w:p w:rsidR="0096471D" w:rsidRDefault="0096471D" w:rsidP="00043C90">
            <w:r>
              <w:t>Россия</w:t>
            </w:r>
          </w:p>
        </w:tc>
        <w:tc>
          <w:tcPr>
            <w:tcW w:w="1399" w:type="dxa"/>
            <w:vMerge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71D" w:rsidRPr="00A5085F" w:rsidTr="00CB7A8E">
        <w:trPr>
          <w:trHeight w:val="420"/>
        </w:trPr>
        <w:tc>
          <w:tcPr>
            <w:tcW w:w="648" w:type="dxa"/>
          </w:tcPr>
          <w:p w:rsidR="0096471D" w:rsidRDefault="0096471D" w:rsidP="00765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96471D" w:rsidRPr="00A5085F" w:rsidRDefault="0096471D" w:rsidP="00043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96471D" w:rsidRPr="00A5085F" w:rsidRDefault="0096471D" w:rsidP="00043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</w:tc>
        <w:tc>
          <w:tcPr>
            <w:tcW w:w="900" w:type="dxa"/>
          </w:tcPr>
          <w:p w:rsidR="0096471D" w:rsidRPr="00A5085F" w:rsidRDefault="0096471D" w:rsidP="00043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900" w:type="dxa"/>
          </w:tcPr>
          <w:p w:rsidR="0096471D" w:rsidRDefault="0096471D" w:rsidP="00043C90">
            <w:r>
              <w:t>Россия</w:t>
            </w:r>
          </w:p>
        </w:tc>
        <w:tc>
          <w:tcPr>
            <w:tcW w:w="1399" w:type="dxa"/>
            <w:vMerge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96471D" w:rsidRPr="00A5085F" w:rsidRDefault="0096471D" w:rsidP="00043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2537" w:rsidRPr="00F17C62" w:rsidRDefault="00592537" w:rsidP="005925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2537" w:rsidRPr="00F17C62" w:rsidRDefault="00592537" w:rsidP="005925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65BE" w:rsidRDefault="000D65BE"/>
    <w:sectPr w:rsidR="000D65BE" w:rsidSect="00765EE4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2537"/>
    <w:rsid w:val="0003271D"/>
    <w:rsid w:val="000D65BE"/>
    <w:rsid w:val="00163954"/>
    <w:rsid w:val="00175D8B"/>
    <w:rsid w:val="00534BB8"/>
    <w:rsid w:val="005422FA"/>
    <w:rsid w:val="00592537"/>
    <w:rsid w:val="00765EE4"/>
    <w:rsid w:val="00780C2E"/>
    <w:rsid w:val="007D448D"/>
    <w:rsid w:val="008A3D2E"/>
    <w:rsid w:val="0096471D"/>
    <w:rsid w:val="00986C5B"/>
    <w:rsid w:val="00A922D4"/>
    <w:rsid w:val="00CB7A8E"/>
    <w:rsid w:val="00E3064F"/>
    <w:rsid w:val="00F4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2019-04-26T06:25:00Z</dcterms:created>
  <dcterms:modified xsi:type="dcterms:W3CDTF">2020-05-08T06:40:00Z</dcterms:modified>
</cp:coreProperties>
</file>