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7" w:rsidRPr="00187F1F" w:rsidRDefault="00592537" w:rsidP="0059253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>Приложение</w:t>
      </w:r>
    </w:p>
    <w:p w:rsidR="00592537" w:rsidRPr="00187F1F" w:rsidRDefault="00592537" w:rsidP="00592537">
      <w:pPr>
        <w:spacing w:after="0" w:line="240" w:lineRule="auto"/>
        <w:jc w:val="right"/>
        <w:rPr>
          <w:rFonts w:ascii="Times New Roman" w:hAnsi="Times New Roman"/>
          <w:b/>
        </w:rPr>
      </w:pPr>
      <w:r w:rsidRPr="00187F1F">
        <w:rPr>
          <w:rFonts w:ascii="Times New Roman" w:hAnsi="Times New Roman"/>
          <w:b/>
        </w:rPr>
        <w:t xml:space="preserve">                                                                 к требованиям к размещению и наполнению подразделов,</w:t>
      </w:r>
    </w:p>
    <w:p w:rsidR="00592537" w:rsidRPr="00187F1F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 xml:space="preserve"> </w:t>
      </w:r>
      <w:proofErr w:type="gramStart"/>
      <w:r w:rsidRPr="00187F1F">
        <w:rPr>
          <w:rFonts w:ascii="Times New Roman" w:hAnsi="Times New Roman"/>
          <w:b/>
        </w:rPr>
        <w:t>посвященных</w:t>
      </w:r>
      <w:proofErr w:type="gramEnd"/>
      <w:r w:rsidRPr="00187F1F">
        <w:rPr>
          <w:rFonts w:ascii="Times New Roman" w:hAnsi="Times New Roman"/>
          <w:b/>
        </w:rPr>
        <w:t xml:space="preserve"> вопросам противодействия коррупции,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>официальных сайтов государственных органов</w:t>
      </w:r>
    </w:p>
    <w:p w:rsidR="00592537" w:rsidRPr="00187F1F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Pr="00187F1F">
        <w:rPr>
          <w:rFonts w:ascii="Times New Roman" w:hAnsi="Times New Roman"/>
          <w:b/>
        </w:rPr>
        <w:t>Республики Башкортостан</w:t>
      </w:r>
    </w:p>
    <w:p w:rsidR="00592537" w:rsidRPr="00187F1F" w:rsidRDefault="00592537" w:rsidP="00592537">
      <w:pPr>
        <w:spacing w:after="0" w:line="240" w:lineRule="auto"/>
        <w:jc w:val="right"/>
        <w:rPr>
          <w:rFonts w:ascii="Times New Roman" w:hAnsi="Times New Roman"/>
          <w:b/>
        </w:rPr>
      </w:pPr>
      <w:r w:rsidRPr="00187F1F">
        <w:rPr>
          <w:rFonts w:ascii="Times New Roman" w:hAnsi="Times New Roman"/>
          <w:b/>
        </w:rPr>
        <w:t xml:space="preserve">                                                          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537" w:rsidRPr="00C74636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74636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C74636">
        <w:rPr>
          <w:rFonts w:ascii="Times New Roman" w:hAnsi="Times New Roman"/>
          <w:b/>
          <w:sz w:val="28"/>
          <w:szCs w:val="28"/>
        </w:rPr>
        <w:t xml:space="preserve">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Старотукмаклинский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592537" w:rsidRPr="00C74636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92537" w:rsidRDefault="00592537" w:rsidP="0059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2"/>
        <w:gridCol w:w="1800"/>
        <w:gridCol w:w="1440"/>
        <w:gridCol w:w="1094"/>
        <w:gridCol w:w="1080"/>
        <w:gridCol w:w="886"/>
        <w:gridCol w:w="1214"/>
        <w:gridCol w:w="900"/>
        <w:gridCol w:w="900"/>
        <w:gridCol w:w="1198"/>
        <w:gridCol w:w="1260"/>
        <w:gridCol w:w="1620"/>
      </w:tblGrid>
      <w:tr w:rsidR="00592537" w:rsidRPr="00A5085F" w:rsidTr="00327488">
        <w:trPr>
          <w:trHeight w:val="615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и инициалы лица, чьи сведения </w:t>
            </w: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00" w:type="dxa"/>
            <w:gridSpan w:val="4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Обьекты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недвижимости, находящиеся в собственности</w:t>
            </w:r>
          </w:p>
        </w:tc>
        <w:tc>
          <w:tcPr>
            <w:tcW w:w="3014" w:type="dxa"/>
            <w:gridSpan w:val="3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Обьекты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недвижимости, находящиеся в пользовании</w:t>
            </w:r>
          </w:p>
        </w:tc>
        <w:tc>
          <w:tcPr>
            <w:tcW w:w="119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Транс-портные</w:t>
            </w:r>
            <w:proofErr w:type="spellEnd"/>
            <w:proofErr w:type="gramEnd"/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(вид,</w:t>
            </w:r>
            <w:proofErr w:type="gramEnd"/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марка) </w:t>
            </w:r>
          </w:p>
        </w:tc>
        <w:tc>
          <w:tcPr>
            <w:tcW w:w="126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62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 источниках полу-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средств, за счет </w:t>
            </w: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кото-рых</w:t>
            </w:r>
            <w:proofErr w:type="spellEnd"/>
            <w:proofErr w:type="gram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совер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шена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сделка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(вид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приоб-ретенного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имущества, </w:t>
            </w:r>
            <w:proofErr w:type="gramEnd"/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источники) </w:t>
            </w:r>
          </w:p>
        </w:tc>
      </w:tr>
      <w:tr w:rsidR="00592537" w:rsidRPr="00A5085F" w:rsidTr="00327488">
        <w:trPr>
          <w:trHeight w:val="1035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обьекта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80" w:type="dxa"/>
          </w:tcPr>
          <w:p w:rsidR="00592537" w:rsidRDefault="00592537" w:rsidP="00327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86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распо-ло-жения</w:t>
            </w:r>
            <w:proofErr w:type="spellEnd"/>
          </w:p>
        </w:tc>
        <w:tc>
          <w:tcPr>
            <w:tcW w:w="1214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900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</w:tc>
        <w:tc>
          <w:tcPr>
            <w:tcW w:w="900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85F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распо-ложе</w:t>
            </w:r>
            <w:proofErr w:type="spellEnd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5085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2537" w:rsidRPr="00A5085F" w:rsidTr="00327488">
        <w:trPr>
          <w:trHeight w:val="1845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1.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Исмагилов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Ралиф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Фанилович</w:t>
            </w:r>
            <w:proofErr w:type="spellEnd"/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A5085F">
              <w:rPr>
                <w:rFonts w:ascii="Times New Roman" w:hAnsi="Times New Roman"/>
                <w:sz w:val="20"/>
                <w:szCs w:val="20"/>
              </w:rPr>
              <w:t>Старотукмаклинский</w:t>
            </w:r>
            <w:proofErr w:type="spellEnd"/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proofErr w:type="spellStart"/>
            <w:r w:rsidRPr="00A5085F">
              <w:rPr>
                <w:rFonts w:ascii="Times New Roman" w:hAnsi="Times New Roman"/>
                <w:sz w:val="20"/>
                <w:szCs w:val="20"/>
              </w:rPr>
              <w:t>Кушнаренковский</w:t>
            </w:r>
            <w:proofErr w:type="spellEnd"/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440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1.Приусадеб.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482BDB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2537">
              <w:rPr>
                <w:rFonts w:ascii="Times New Roman" w:hAnsi="Times New Roman"/>
                <w:sz w:val="20"/>
                <w:szCs w:val="20"/>
              </w:rPr>
              <w:t>.Жилой дом</w:t>
            </w:r>
          </w:p>
        </w:tc>
        <w:tc>
          <w:tcPr>
            <w:tcW w:w="1094" w:type="dxa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1.Индивидуальная</w:t>
            </w:r>
          </w:p>
          <w:p w:rsidR="00592537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A922D4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2.Л</w:t>
            </w:r>
            <w:r w:rsidR="00592537">
              <w:rPr>
                <w:rFonts w:ascii="Times New Roman" w:hAnsi="Times New Roman"/>
                <w:sz w:val="20"/>
                <w:szCs w:val="20"/>
              </w:rPr>
              <w:t>ичная собственность</w:t>
            </w:r>
          </w:p>
        </w:tc>
        <w:tc>
          <w:tcPr>
            <w:tcW w:w="1080" w:type="dxa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3407</w:t>
            </w:r>
          </w:p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79.6</w:t>
            </w:r>
          </w:p>
        </w:tc>
        <w:tc>
          <w:tcPr>
            <w:tcW w:w="886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A92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22D4">
              <w:rPr>
                <w:rFonts w:ascii="Times New Roman" w:hAnsi="Times New Roman"/>
                <w:sz w:val="24"/>
                <w:szCs w:val="24"/>
              </w:rPr>
              <w:t>40468.70</w:t>
            </w:r>
          </w:p>
        </w:tc>
        <w:tc>
          <w:tcPr>
            <w:tcW w:w="162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327488">
        <w:trPr>
          <w:trHeight w:val="247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592537" w:rsidRPr="00A5085F" w:rsidRDefault="00592537" w:rsidP="00327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2537" w:rsidRPr="00A5085F" w:rsidRDefault="00592537" w:rsidP="00327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537" w:rsidRPr="00A5085F" w:rsidTr="00327488">
        <w:trPr>
          <w:trHeight w:val="540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1.1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Супруга-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Исмагилова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Миляуша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МБОУ СОШ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тарые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Тукмаклы</w:t>
            </w:r>
            <w:proofErr w:type="spellEnd"/>
          </w:p>
        </w:tc>
        <w:tc>
          <w:tcPr>
            <w:tcW w:w="144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</w:tcPr>
          <w:p w:rsidR="00592537" w:rsidRPr="00A5085F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79.6</w:t>
            </w:r>
          </w:p>
        </w:tc>
        <w:tc>
          <w:tcPr>
            <w:tcW w:w="900" w:type="dxa"/>
          </w:tcPr>
          <w:p w:rsidR="00592537" w:rsidRDefault="00592537" w:rsidP="00327488"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:rsidR="00592537" w:rsidRPr="00A5085F" w:rsidRDefault="00592537" w:rsidP="00A92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922D4">
              <w:rPr>
                <w:rFonts w:ascii="Times New Roman" w:hAnsi="Times New Roman"/>
                <w:sz w:val="24"/>
                <w:szCs w:val="24"/>
              </w:rPr>
              <w:t>99866.14</w:t>
            </w:r>
          </w:p>
        </w:tc>
        <w:tc>
          <w:tcPr>
            <w:tcW w:w="1620" w:type="dxa"/>
            <w:vMerge w:val="restart"/>
          </w:tcPr>
          <w:p w:rsidR="00592537" w:rsidRPr="00A5085F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продажи пая</w:t>
            </w:r>
          </w:p>
        </w:tc>
      </w:tr>
      <w:tr w:rsidR="00592537" w:rsidRPr="00A5085F" w:rsidTr="00327488">
        <w:trPr>
          <w:trHeight w:val="375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592537" w:rsidRPr="00A5085F" w:rsidRDefault="00A922D4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A922D4" w:rsidP="00327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3407</w:t>
            </w:r>
          </w:p>
        </w:tc>
        <w:tc>
          <w:tcPr>
            <w:tcW w:w="900" w:type="dxa"/>
          </w:tcPr>
          <w:p w:rsidR="00592537" w:rsidRDefault="00A922D4" w:rsidP="00327488">
            <w:r>
              <w:t>Россия</w:t>
            </w:r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327488">
        <w:trPr>
          <w:trHeight w:val="570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Сахибгареева</w:t>
            </w:r>
            <w:proofErr w:type="spellEnd"/>
            <w:r>
              <w:rPr>
                <w:rFonts w:ascii="Times New Roman" w:hAnsi="Times New Roman"/>
              </w:rPr>
              <w:t xml:space="preserve"> Лия </w:t>
            </w:r>
            <w:proofErr w:type="spellStart"/>
            <w:r>
              <w:rPr>
                <w:rFonts w:ascii="Times New Roman" w:hAnsi="Times New Roman"/>
              </w:rPr>
              <w:t>Халяфовна</w:t>
            </w:r>
            <w:proofErr w:type="spellEnd"/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делами</w:t>
            </w:r>
          </w:p>
        </w:tc>
        <w:tc>
          <w:tcPr>
            <w:tcW w:w="1440" w:type="dxa"/>
            <w:vMerge w:val="restart"/>
          </w:tcPr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922D4">
              <w:rPr>
                <w:rFonts w:ascii="Times New Roman" w:hAnsi="Times New Roman"/>
              </w:rPr>
              <w:t xml:space="preserve">Квартира </w:t>
            </w:r>
          </w:p>
          <w:p w:rsidR="00A922D4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22D4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</w:t>
            </w:r>
          </w:p>
        </w:tc>
        <w:tc>
          <w:tcPr>
            <w:tcW w:w="1094" w:type="dxa"/>
            <w:vMerge w:val="restart"/>
          </w:tcPr>
          <w:p w:rsidR="00592537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1.Личная собствен</w:t>
            </w:r>
            <w:r>
              <w:rPr>
                <w:rFonts w:ascii="Times New Roman" w:hAnsi="Times New Roman"/>
              </w:rPr>
              <w:lastRenderedPageBreak/>
              <w:t>ность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922D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ичная собственность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922D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ичная собственность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592537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42.7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90.5</w:t>
            </w:r>
          </w:p>
          <w:p w:rsidR="00592537" w:rsidRDefault="00592537" w:rsidP="00A922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</w:t>
            </w:r>
          </w:p>
        </w:tc>
        <w:tc>
          <w:tcPr>
            <w:tcW w:w="886" w:type="dxa"/>
            <w:vMerge w:val="restart"/>
          </w:tcPr>
          <w:p w:rsidR="00592537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4" w:type="dxa"/>
          </w:tcPr>
          <w:p w:rsidR="00592537" w:rsidRPr="00A5085F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00" w:type="dxa"/>
          </w:tcPr>
          <w:p w:rsidR="00592537" w:rsidRDefault="00A922D4" w:rsidP="00327488">
            <w:r>
              <w:t>Россия</w:t>
            </w:r>
          </w:p>
        </w:tc>
        <w:tc>
          <w:tcPr>
            <w:tcW w:w="119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:rsidR="00592537" w:rsidRPr="00A5085F" w:rsidRDefault="00A922D4" w:rsidP="00A92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344810</w:t>
            </w:r>
            <w:r w:rsidR="005925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  <w:r w:rsidR="00592537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vMerge w:val="restart"/>
          </w:tcPr>
          <w:p w:rsidR="00A922D4" w:rsidRPr="00A5085F" w:rsidRDefault="00592537" w:rsidP="00A92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92537" w:rsidRPr="00A5085F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327488">
        <w:trPr>
          <w:trHeight w:val="345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92537" w:rsidRDefault="00592537" w:rsidP="00327488"/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327488">
        <w:trPr>
          <w:trHeight w:val="585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Супруг-Сахибгареев</w:t>
            </w:r>
            <w:proofErr w:type="spellEnd"/>
            <w:r>
              <w:rPr>
                <w:rFonts w:ascii="Times New Roman" w:hAnsi="Times New Roman"/>
              </w:rPr>
              <w:t xml:space="preserve"> Риф </w:t>
            </w:r>
            <w:proofErr w:type="spellStart"/>
            <w:r>
              <w:rPr>
                <w:rFonts w:ascii="Times New Roman" w:hAnsi="Times New Roman"/>
              </w:rPr>
              <w:t>Талгатович</w:t>
            </w:r>
            <w:proofErr w:type="spellEnd"/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92537" w:rsidRPr="00A5085F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94" w:type="dxa"/>
            <w:vMerge w:val="restart"/>
          </w:tcPr>
          <w:p w:rsidR="00592537" w:rsidRPr="00A5085F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:rsidR="00592537" w:rsidRPr="00A5085F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86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</w:tc>
        <w:tc>
          <w:tcPr>
            <w:tcW w:w="900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90.5</w:t>
            </w:r>
          </w:p>
        </w:tc>
        <w:tc>
          <w:tcPr>
            <w:tcW w:w="900" w:type="dxa"/>
          </w:tcPr>
          <w:p w:rsidR="00592537" w:rsidRDefault="00592537" w:rsidP="00327488">
            <w:r>
              <w:t>Россия</w:t>
            </w:r>
          </w:p>
        </w:tc>
        <w:tc>
          <w:tcPr>
            <w:tcW w:w="1198" w:type="dxa"/>
            <w:vMerge w:val="restart"/>
          </w:tcPr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1.а\м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Дасте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индивидуальная)</w:t>
            </w:r>
          </w:p>
          <w:p w:rsidR="00592537" w:rsidRPr="009D5DC5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2.а\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Fluence</w:t>
            </w:r>
            <w:proofErr w:type="spellEnd"/>
          </w:p>
          <w:p w:rsidR="00592537" w:rsidRPr="00A5085F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</w:t>
            </w:r>
            <w:r w:rsidR="00592537">
              <w:rPr>
                <w:rFonts w:ascii="Times New Roman" w:hAnsi="Times New Roman"/>
              </w:rPr>
              <w:t>рактор МТЗ-80</w:t>
            </w:r>
          </w:p>
        </w:tc>
        <w:tc>
          <w:tcPr>
            <w:tcW w:w="1260" w:type="dxa"/>
            <w:vMerge w:val="restart"/>
          </w:tcPr>
          <w:p w:rsidR="00592537" w:rsidRPr="00A5085F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92537">
              <w:rPr>
                <w:rFonts w:ascii="Times New Roman" w:hAnsi="Times New Roman"/>
              </w:rPr>
              <w:t>0 000</w:t>
            </w:r>
          </w:p>
        </w:tc>
        <w:tc>
          <w:tcPr>
            <w:tcW w:w="1620" w:type="dxa"/>
            <w:vMerge w:val="restart"/>
          </w:tcPr>
          <w:p w:rsidR="00592537" w:rsidRPr="00A5085F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327488">
        <w:trPr>
          <w:trHeight w:val="345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0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</w:t>
            </w:r>
          </w:p>
        </w:tc>
        <w:tc>
          <w:tcPr>
            <w:tcW w:w="900" w:type="dxa"/>
          </w:tcPr>
          <w:p w:rsidR="00592537" w:rsidRDefault="00592537" w:rsidP="00327488">
            <w:r>
              <w:t>Россия</w:t>
            </w:r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327488">
        <w:trPr>
          <w:trHeight w:val="375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592537" w:rsidRPr="00A5085F" w:rsidRDefault="00A922D4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</w:tc>
        <w:tc>
          <w:tcPr>
            <w:tcW w:w="900" w:type="dxa"/>
          </w:tcPr>
          <w:p w:rsidR="00592537" w:rsidRPr="00A5085F" w:rsidRDefault="00A922D4" w:rsidP="00327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  <w:tc>
          <w:tcPr>
            <w:tcW w:w="900" w:type="dxa"/>
          </w:tcPr>
          <w:p w:rsidR="00592537" w:rsidRDefault="00A922D4" w:rsidP="00327488">
            <w:r>
              <w:t>Россия</w:t>
            </w:r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327488">
        <w:trPr>
          <w:trHeight w:val="555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5085F">
              <w:rPr>
                <w:rFonts w:ascii="Times New Roman" w:hAnsi="Times New Roman"/>
              </w:rPr>
              <w:t>.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Сахибгареев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40" w:type="dxa"/>
            <w:vMerge w:val="restart"/>
          </w:tcPr>
          <w:p w:rsidR="00592537" w:rsidRDefault="00A922D4" w:rsidP="00A92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2537">
              <w:rPr>
                <w:rFonts w:ascii="Times New Roman" w:hAnsi="Times New Roman"/>
                <w:sz w:val="20"/>
                <w:szCs w:val="20"/>
              </w:rPr>
              <w:t>.Земельный участок</w:t>
            </w:r>
          </w:p>
          <w:p w:rsidR="00592537" w:rsidRPr="00A5085F" w:rsidRDefault="00A922D4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2537">
              <w:rPr>
                <w:rFonts w:ascii="Times New Roman" w:hAnsi="Times New Roman"/>
                <w:sz w:val="20"/>
                <w:szCs w:val="20"/>
              </w:rPr>
              <w:t>.Жилой дом</w:t>
            </w:r>
          </w:p>
        </w:tc>
        <w:tc>
          <w:tcPr>
            <w:tcW w:w="1094" w:type="dxa"/>
            <w:vMerge w:val="restart"/>
          </w:tcPr>
          <w:p w:rsidR="00592537" w:rsidRDefault="00A922D4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2537" w:rsidRPr="00A5085F" w:rsidRDefault="00A922D4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:rsidR="00592537" w:rsidRDefault="00780C2E" w:rsidP="00A922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92537">
              <w:rPr>
                <w:rFonts w:ascii="Times New Roman" w:hAnsi="Times New Roman"/>
                <w:sz w:val="20"/>
                <w:szCs w:val="20"/>
              </w:rPr>
              <w:t>2735</w:t>
            </w:r>
          </w:p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886" w:type="dxa"/>
            <w:vMerge w:val="restart"/>
          </w:tcPr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</w:tcPr>
          <w:p w:rsidR="00592537" w:rsidRPr="00A5085F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201725.21</w:t>
            </w:r>
          </w:p>
        </w:tc>
        <w:tc>
          <w:tcPr>
            <w:tcW w:w="162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327488">
        <w:trPr>
          <w:trHeight w:val="880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327488">
        <w:trPr>
          <w:trHeight w:val="500"/>
        </w:trPr>
        <w:tc>
          <w:tcPr>
            <w:tcW w:w="648" w:type="dxa"/>
          </w:tcPr>
          <w:p w:rsidR="00592537" w:rsidRPr="00A5085F" w:rsidRDefault="00592537" w:rsidP="00327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872" w:type="dxa"/>
          </w:tcPr>
          <w:p w:rsidR="00592537" w:rsidRPr="00A5085F" w:rsidRDefault="00592537" w:rsidP="003274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ребенок-Сахибгареева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92537" w:rsidRPr="00A5085F" w:rsidRDefault="00592537" w:rsidP="00327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2735</w:t>
            </w:r>
          </w:p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327488">
        <w:trPr>
          <w:trHeight w:val="420"/>
        </w:trPr>
        <w:tc>
          <w:tcPr>
            <w:tcW w:w="648" w:type="dxa"/>
          </w:tcPr>
          <w:p w:rsidR="00592537" w:rsidRPr="00A5085F" w:rsidRDefault="00592537" w:rsidP="00327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872" w:type="dxa"/>
          </w:tcPr>
          <w:p w:rsidR="00592537" w:rsidRPr="00A5085F" w:rsidRDefault="00592537" w:rsidP="003274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ребенок-Сахибгареев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800" w:type="dxa"/>
          </w:tcPr>
          <w:p w:rsidR="00592537" w:rsidRPr="00A5085F" w:rsidRDefault="00592537" w:rsidP="00327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592537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900" w:type="dxa"/>
          </w:tcPr>
          <w:p w:rsidR="00592537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327488">
        <w:trPr>
          <w:trHeight w:val="615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Супруга-Сахибгареева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Эльвера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900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327488">
        <w:trPr>
          <w:trHeight w:val="540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327488">
        <w:trPr>
          <w:trHeight w:val="1200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5085F">
              <w:rPr>
                <w:rFonts w:ascii="Times New Roman" w:hAnsi="Times New Roman"/>
              </w:rPr>
              <w:t>.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2 категории</w:t>
            </w:r>
          </w:p>
        </w:tc>
        <w:tc>
          <w:tcPr>
            <w:tcW w:w="1440" w:type="dxa"/>
          </w:tcPr>
          <w:p w:rsidR="00592537" w:rsidRPr="00A5085F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1.Для ведения ЛПХ </w:t>
            </w:r>
          </w:p>
          <w:p w:rsidR="00592537" w:rsidRPr="00A5085F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2537" w:rsidRPr="00A5085F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592537" w:rsidRPr="00A5085F" w:rsidRDefault="00592537" w:rsidP="003274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gramEnd"/>
          </w:p>
          <w:p w:rsidR="00592537" w:rsidRPr="00A5085F" w:rsidRDefault="00592537" w:rsidP="003274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2537" w:rsidRPr="00A5085F" w:rsidRDefault="00592537" w:rsidP="003274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</w:t>
            </w:r>
          </w:p>
          <w:p w:rsidR="00592537" w:rsidRPr="00A5085F" w:rsidRDefault="00592537" w:rsidP="00327488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</w:tcPr>
          <w:p w:rsidR="00592537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vMerge w:val="restart"/>
          </w:tcPr>
          <w:p w:rsidR="00592537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6495</w:t>
            </w:r>
          </w:p>
          <w:p w:rsidR="00592537" w:rsidRDefault="00780C2E" w:rsidP="003274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78.1</w:t>
            </w:r>
          </w:p>
          <w:p w:rsidR="00592537" w:rsidRPr="00A5085F" w:rsidRDefault="00592537" w:rsidP="00327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а\м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ВАЗ 210749(</w:t>
            </w:r>
            <w:proofErr w:type="gramStart"/>
            <w:r>
              <w:rPr>
                <w:rFonts w:ascii="Times New Roman" w:hAnsi="Times New Roman"/>
                <w:b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60" w:type="dxa"/>
            <w:vMerge w:val="restart"/>
          </w:tcPr>
          <w:p w:rsidR="00592537" w:rsidRPr="00A5085F" w:rsidRDefault="00592537" w:rsidP="00780C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0C2E">
              <w:rPr>
                <w:rFonts w:ascii="Times New Roman" w:hAnsi="Times New Roman"/>
              </w:rPr>
              <w:t>61125</w:t>
            </w:r>
          </w:p>
        </w:tc>
        <w:tc>
          <w:tcPr>
            <w:tcW w:w="162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продажи пая</w:t>
            </w:r>
          </w:p>
        </w:tc>
      </w:tr>
      <w:tr w:rsidR="00592537" w:rsidRPr="00A5085F" w:rsidTr="00327488">
        <w:trPr>
          <w:trHeight w:val="620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2537" w:rsidRPr="00A5085F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780C2E" w:rsidP="003274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2537" w:rsidRPr="00A5085F">
              <w:rPr>
                <w:rFonts w:ascii="Times New Roman" w:hAnsi="Times New Roman"/>
                <w:sz w:val="20"/>
                <w:szCs w:val="20"/>
              </w:rPr>
              <w:t>.Жилой дом</w:t>
            </w:r>
          </w:p>
        </w:tc>
        <w:tc>
          <w:tcPr>
            <w:tcW w:w="1094" w:type="dxa"/>
          </w:tcPr>
          <w:p w:rsidR="00592537" w:rsidRPr="00A5085F" w:rsidRDefault="00592537" w:rsidP="003274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1.Индивидуальная</w:t>
            </w:r>
          </w:p>
        </w:tc>
        <w:tc>
          <w:tcPr>
            <w:tcW w:w="1080" w:type="dxa"/>
          </w:tcPr>
          <w:p w:rsidR="00592537" w:rsidRPr="00A5085F" w:rsidRDefault="00592537" w:rsidP="003274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A5085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</w:tcPr>
          <w:p w:rsidR="00592537" w:rsidRPr="00A5085F" w:rsidRDefault="00592537" w:rsidP="003274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14" w:type="dxa"/>
            <w:vMerge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327488">
        <w:trPr>
          <w:trHeight w:val="560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A5085F">
              <w:rPr>
                <w:rFonts w:ascii="Times New Roman" w:hAnsi="Times New Roman"/>
              </w:rPr>
              <w:t>.1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Супру</w:t>
            </w:r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A50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Илшат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Закиевич</w:t>
            </w:r>
            <w:proofErr w:type="spellEnd"/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92537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1.для ведения ЛПХ</w:t>
            </w:r>
          </w:p>
          <w:p w:rsidR="00592537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780C2E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2537">
              <w:rPr>
                <w:rFonts w:ascii="Times New Roman" w:hAnsi="Times New Roman"/>
                <w:sz w:val="20"/>
                <w:szCs w:val="20"/>
              </w:rPr>
              <w:t>.Жилой дом</w:t>
            </w:r>
          </w:p>
        </w:tc>
        <w:tc>
          <w:tcPr>
            <w:tcW w:w="1094" w:type="dxa"/>
            <w:vMerge w:val="restart"/>
          </w:tcPr>
          <w:p w:rsidR="00592537" w:rsidRDefault="00592537" w:rsidP="003274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1.Индивидуальная</w:t>
            </w:r>
          </w:p>
          <w:p w:rsidR="00592537" w:rsidRPr="00A5085F" w:rsidRDefault="00780C2E" w:rsidP="003274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2537">
              <w:rPr>
                <w:rFonts w:ascii="Times New Roman" w:hAnsi="Times New Roman"/>
                <w:sz w:val="20"/>
                <w:szCs w:val="20"/>
              </w:rPr>
              <w:t>.Индвидуальная</w:t>
            </w:r>
          </w:p>
        </w:tc>
        <w:tc>
          <w:tcPr>
            <w:tcW w:w="1080" w:type="dxa"/>
            <w:vMerge w:val="restart"/>
          </w:tcPr>
          <w:p w:rsidR="00592537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6495</w:t>
            </w: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537" w:rsidRPr="00A5085F" w:rsidRDefault="00780C2E" w:rsidP="00780C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59253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Pr="00A5085F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</w:t>
            </w:r>
          </w:p>
        </w:tc>
        <w:tc>
          <w:tcPr>
            <w:tcW w:w="900" w:type="dxa"/>
          </w:tcPr>
          <w:p w:rsidR="00592537" w:rsidRPr="00A5085F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592537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УАЗ 31514(индивид.)</w:t>
            </w:r>
            <w:r w:rsidR="00780C2E">
              <w:rPr>
                <w:rFonts w:ascii="Times New Roman" w:hAnsi="Times New Roman"/>
                <w:b/>
              </w:rPr>
              <w:t>;</w:t>
            </w:r>
          </w:p>
          <w:p w:rsidR="00592537" w:rsidRPr="00A5085F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прицеп</w:t>
            </w:r>
          </w:p>
        </w:tc>
        <w:tc>
          <w:tcPr>
            <w:tcW w:w="1260" w:type="dxa"/>
            <w:vMerge w:val="restart"/>
          </w:tcPr>
          <w:p w:rsidR="00592537" w:rsidRPr="00A5085F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230000</w:t>
            </w:r>
          </w:p>
        </w:tc>
        <w:tc>
          <w:tcPr>
            <w:tcW w:w="1620" w:type="dxa"/>
            <w:vMerge w:val="restart"/>
          </w:tcPr>
          <w:p w:rsidR="00592537" w:rsidRPr="00A5085F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продажи пая</w:t>
            </w:r>
          </w:p>
        </w:tc>
      </w:tr>
      <w:tr w:rsidR="00592537" w:rsidRPr="00A5085F" w:rsidTr="00327488">
        <w:trPr>
          <w:trHeight w:val="470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3274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327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52.1</w:t>
            </w:r>
          </w:p>
        </w:tc>
        <w:tc>
          <w:tcPr>
            <w:tcW w:w="900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327488">
        <w:trPr>
          <w:trHeight w:val="600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5085F">
              <w:rPr>
                <w:rFonts w:ascii="Times New Roman" w:hAnsi="Times New Roman"/>
              </w:rPr>
              <w:t>.2</w:t>
            </w:r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5085F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A50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085F">
              <w:rPr>
                <w:rFonts w:ascii="Times New Roman" w:hAnsi="Times New Roman"/>
                <w:sz w:val="20"/>
                <w:szCs w:val="20"/>
              </w:rPr>
              <w:t>ребенок-</w:t>
            </w:r>
            <w:r>
              <w:rPr>
                <w:rFonts w:ascii="Times New Roman" w:hAnsi="Times New Roman"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Ильнара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Илшатовна</w:t>
            </w:r>
            <w:proofErr w:type="spellEnd"/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780C2E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85F">
              <w:rPr>
                <w:rFonts w:ascii="Times New Roman" w:hAnsi="Times New Roman"/>
              </w:rPr>
              <w:t>Не имеет</w:t>
            </w:r>
          </w:p>
        </w:tc>
      </w:tr>
      <w:tr w:rsidR="00592537" w:rsidRPr="00A5085F" w:rsidTr="00327488">
        <w:trPr>
          <w:trHeight w:val="555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Pr="00A5085F" w:rsidRDefault="00780C2E" w:rsidP="00780C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592537" w:rsidRPr="00A508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92537" w:rsidRPr="00A5085F" w:rsidRDefault="00592537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327488">
        <w:trPr>
          <w:trHeight w:val="495"/>
        </w:trPr>
        <w:tc>
          <w:tcPr>
            <w:tcW w:w="64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</w:t>
            </w:r>
          </w:p>
        </w:tc>
        <w:tc>
          <w:tcPr>
            <w:tcW w:w="900" w:type="dxa"/>
          </w:tcPr>
          <w:p w:rsidR="00592537" w:rsidRPr="00A5085F" w:rsidRDefault="00780C2E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537" w:rsidRPr="00A5085F" w:rsidTr="00327488">
        <w:trPr>
          <w:trHeight w:val="420"/>
        </w:trPr>
        <w:tc>
          <w:tcPr>
            <w:tcW w:w="648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92537" w:rsidRPr="00A5085F" w:rsidRDefault="00592537" w:rsidP="003274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6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4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00" w:type="dxa"/>
          </w:tcPr>
          <w:p w:rsidR="00592537" w:rsidRPr="00A5085F" w:rsidRDefault="00780C2E" w:rsidP="00327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vMerge/>
          </w:tcPr>
          <w:p w:rsidR="00592537" w:rsidRPr="00A5085F" w:rsidRDefault="00592537" w:rsidP="00327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92537" w:rsidRPr="00F17C62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2537" w:rsidRPr="00F17C62" w:rsidRDefault="00592537" w:rsidP="005925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65BE" w:rsidRDefault="000D65BE"/>
    <w:sectPr w:rsidR="000D65BE" w:rsidSect="00A2170E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537"/>
    <w:rsid w:val="000D65BE"/>
    <w:rsid w:val="00175D8B"/>
    <w:rsid w:val="00592537"/>
    <w:rsid w:val="00780C2E"/>
    <w:rsid w:val="00A9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2019-04-26T06:25:00Z</dcterms:created>
  <dcterms:modified xsi:type="dcterms:W3CDTF">2019-04-26T07:21:00Z</dcterms:modified>
</cp:coreProperties>
</file>